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827EB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827EB6">
              <w:rPr>
                <w:rFonts w:ascii="Franklin Gothic Book" w:hAnsi="Franklin Gothic Book"/>
              </w:rPr>
              <w:t>24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827EB6">
              <w:rPr>
                <w:rFonts w:ascii="Franklin Gothic Book" w:hAnsi="Franklin Gothic Book"/>
              </w:rPr>
              <w:t>инструмента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452C2C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827EB6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hideMark/>
          </w:tcPr>
          <w:p w:rsidR="00CE311E" w:rsidRPr="00450DCD" w:rsidRDefault="00CE311E" w:rsidP="00827EB6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827EB6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827EB6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993"/>
              <w:gridCol w:w="5244"/>
              <w:gridCol w:w="709"/>
              <w:gridCol w:w="1352"/>
            </w:tblGrid>
            <w:tr w:rsidR="00D11A03" w:rsidRPr="0048483F" w:rsidTr="007667B6"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1A03" w:rsidRPr="0048483F" w:rsidRDefault="00D11A03" w:rsidP="007667B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D11A03" w:rsidRPr="0048483F" w:rsidTr="007667B6">
              <w:trPr>
                <w:trHeight w:val="300"/>
              </w:trPr>
              <w:tc>
                <w:tcPr>
                  <w:tcW w:w="1126" w:type="dxa"/>
                  <w:vMerge w:val="restart"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7667B6" w:rsidP="007667B6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2947110</w:t>
                  </w:r>
                </w:p>
              </w:tc>
              <w:tc>
                <w:tcPr>
                  <w:tcW w:w="993" w:type="dxa"/>
                  <w:vMerge w:val="restart"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7667B6" w:rsidP="007667B6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51.54.3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МОЛОТОК СЛЕСАРНЫЙ КОВАНЫЙ С ДЕРЕВЯННОЙ РУЧКОЙ 0,5 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326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МОЛОТОК КОВАНЫЙ С ДЕРЕВЯННОЙ РУЧКОЙ 1000 гр.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МОЛОТОК С ДЕР. РУЧКОЙ 800 гр. 2000-08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ДИСК ОТР. ХТ20-125Х1,5Х22,23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ДИСК ОТР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.Х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Т20-230Х1,9Х22,23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ПОЛОТНО ДЛЯ НОЖЕВКИ ПО МЕТАЛЛУ ИЗ БЫСТРОРЕЖУЩЕЙ СТАЛИ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МЕТЧИКИ М/Р М6х1 мм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.Р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6М5 ДЛЯ СКВОЗНЫХ ОТВЕРСТИЙ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МЕТЧИКИ М/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Р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 xml:space="preserve"> М8х1,25 Р6М5 ДЛЯ СКВОЗНЫХ ОТВЕРСТИЙ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МЕТЧИКИ М/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Р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 xml:space="preserve"> М10х1.5 Р6М5 ДЛЯ СКВОЗНЫХ ОТВЕРСТИЙ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МЕТЧИК РУЧНОЙ М10х1,0 КОМПЛЕКТ ИЗ 2-Х 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компл</w:t>
                  </w:r>
                  <w:proofErr w:type="spell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 xml:space="preserve">МЕТЧИК М10х1,25 (комплект из 2 </w:t>
                  </w: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МЕТЧИК М3/8-20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ПЛАШКА М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ПЛАШКА М8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ПЛАШКА М10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ПЛАШКА М10х1,0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ПЛАШКА М10х1,25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ПЛАШКА М12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ПЛАШКА М14х</w:t>
                  </w: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ПАТРОН СВЕРЛИЛЬНЫЙ ROHM1-13mm B16 20015006 030015006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ЦЕНТР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ВРАЩАЮЩИЙСЯ МОРЗЕ№3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ЦЕНТР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 xml:space="preserve"> ВРАЩАЮЩИЙСЯ МОРЗЕ 4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ЦЕНТР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 xml:space="preserve"> ВРАЩАЮЩИЙСЯ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МОРЗЕ </w:t>
                  </w: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№5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ФРЕЗА ПАЛЬЧИКОВАЯ ПО МЕТАЛЛУ 6мм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ФРЕЗА ПАЛЬЧИКОВАЯ ПО МЕТАЛЛУ 8мм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ФРЕЗА ПАЛЬЧИКОВАЯ ПО МЕТАЛЛУ 10мм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ФРЕЗА ПАЛЬЧИКОВАЯ ПО МЕТАЛЛУ 12мм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ФРЕЗА ПАЛЬЧИКОВАЯ ПО МЕТАЛЛУ 14мм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ФРЕЗА ТОРЦЕВАЯ ПО МЕТАЛЛУ С КОНИЧЕСКИМ ХВОСТОВИКОМ 22мм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ФРЕЗА ТОРЦЕВАЯ ПО МЕТАЛЛУ С КОНИЧЕСКИМ ХВОСТОВИКОМ 25мм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ФРЕЗА ТОРЦЕВАЯ ПО МЕТАЛЛУ С КОНИЧЕСКИМ ХВОСТОВИКОМ 32мм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ФРЕЗА ТОРЦЕВАЯ ПО МЕТАЛЛУ С КОНИЧЕСКИМ ХВОСТОВИКОМ 36мм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ФРЕЗА ТОРЦЕВАЯ ПО МЕТАЛЛУ С КОНИЧЕСКИМ ХВОСТОВИКОМ 40мм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ПАТРОН ТОКАРНЫЙ 315мм 3-315,39,14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 xml:space="preserve"> С7100-0039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ДИСК АЛМАЗНЫЙ СЕГМЕНТНЫЙ, СУХАЯ РЕЗКА 230х2,4х22,2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Д=3мм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 СЦП 3,2ММ Р6М5-ВЦ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Д=4мм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 4,2мм Р5М6,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Ц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/Х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Д=4,5мм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 5,0 мм Р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 ЦИЛИНДРИЧЕСКИЙ ХВОСТОВИК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Д=5,5мм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Д=6мм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Д=6,5мм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Д=7мм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Д=7,5мм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Д=8мм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31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8,5ММ Р6М5, ЦИЛИНДРИЧЕСКИЙ ХВОСТОВИК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Д=9мм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 9,2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Д=10мм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С КОНИЧЕСКИМ ХВОСТОВИКОМ (Морзе) 6мм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ОНИЧЕСКИЙ ХВОСТОВИК 6,5 Р6М5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ОНИЧЕСКИЙ ХВОСТОВИК 7,0 мм Р9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ОНИЧЕСКИЙ ХВОСТОВИК 8,0 мм Р9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ОНИЧЕСКИЙ ХВОСТОВИК 8,3 мм Р9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ОНИЧЕСКИЙ ХВОСТОВИК 8,5 мм Р9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ОНИЧЕСКИЙ ХВОСТОВИК 10,0 мм Р6М5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 xml:space="preserve">ОНИЧЕСКИЙ ХВОСТОВИК 10,5 мм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 xml:space="preserve">ОНИЧЕСКИЙ ХВОСТОВИК 11,0 мм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ОНИЧЕСКИЙ ХВОСТОВИК 12,0 мм Р6М5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ОНИЧЕСКИЙ ХВОСТОВИК 12,5 мм Р6М5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ПО МЕТАЛЛУ</w:t>
                  </w:r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ОНИЧЕСКИЙ ХВОСТОВИК 14,0 мм ТИЗ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 xml:space="preserve">СВЕРЛО ЦЕНТРОВОЧНОЕ </w:t>
                  </w:r>
                  <w:r w:rsidRPr="00CD2E0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</w:t>
                  </w: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=2,5 мм Р6М5 ТИП 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11A03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D11A03" w:rsidRDefault="00D11A03" w:rsidP="00827EB6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A03" w:rsidRPr="00CD2E05" w:rsidRDefault="00D11A03" w:rsidP="00827E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СВЕРЛО ЦЕНТРОВОЧНОЕ D=3,0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11A03" w:rsidRPr="00CD2E05" w:rsidRDefault="00D11A03" w:rsidP="00827EB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E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210D5" w:rsidP="00F502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7667B6">
              <w:rPr>
                <w:rFonts w:ascii="Franklin Gothic Book" w:hAnsi="Franklin Gothic Book"/>
              </w:rPr>
              <w:t>25</w:t>
            </w:r>
            <w:r w:rsidR="00F50265">
              <w:rPr>
                <w:rFonts w:ascii="Franklin Gothic Book" w:hAnsi="Franklin Gothic Book"/>
              </w:rPr>
              <w:t xml:space="preserve"> </w:t>
            </w:r>
            <w:r w:rsidR="007667B6">
              <w:rPr>
                <w:rFonts w:ascii="Franklin Gothic Book" w:hAnsi="Franklin Gothic Book"/>
              </w:rPr>
              <w:t xml:space="preserve">рабочих </w:t>
            </w:r>
            <w:r w:rsidR="00E6737B" w:rsidRPr="00E6737B">
              <w:rPr>
                <w:rFonts w:ascii="Franklin Gothic Book" w:hAnsi="Franklin Gothic Book"/>
              </w:rPr>
              <w:t>дней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667B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667B6">
              <w:rPr>
                <w:rFonts w:ascii="Franklin Gothic Book" w:hAnsi="Franklin Gothic Book"/>
              </w:rPr>
              <w:t>291 358,65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7667B6">
              <w:rPr>
                <w:rFonts w:ascii="Franklin Gothic Book" w:hAnsi="Franklin Gothic Book"/>
              </w:rPr>
              <w:t>двести девяносто одна тысяча триста пятьдесят восемь</w:t>
            </w:r>
            <w:r w:rsidR="00143D8D">
              <w:rPr>
                <w:rFonts w:ascii="Franklin Gothic Book" w:hAnsi="Franklin Gothic Book"/>
              </w:rPr>
              <w:t>)</w:t>
            </w:r>
            <w:r w:rsidR="00C210D5">
              <w:rPr>
                <w:rFonts w:ascii="Franklin Gothic Book" w:hAnsi="Franklin Gothic Book"/>
              </w:rPr>
              <w:t xml:space="preserve"> рубл</w:t>
            </w:r>
            <w:r w:rsidR="007667B6">
              <w:rPr>
                <w:rFonts w:ascii="Franklin Gothic Book" w:hAnsi="Franklin Gothic Book"/>
              </w:rPr>
              <w:t>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7667B6">
              <w:rPr>
                <w:rFonts w:ascii="Franklin Gothic Book" w:hAnsi="Franklin Gothic Book"/>
              </w:rPr>
              <w:t>65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C210D5">
              <w:rPr>
                <w:rFonts w:ascii="Franklin Gothic Book" w:hAnsi="Franklin Gothic Book"/>
              </w:rPr>
              <w:t>копеек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F168E1" w:rsidP="007667B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667B6">
              <w:rPr>
                <w:rFonts w:ascii="Franklin Gothic Book" w:hAnsi="Franklin Gothic Book"/>
              </w:rPr>
              <w:t>9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7667B6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7667B6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667B6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667B6">
              <w:rPr>
                <w:rFonts w:ascii="Franklin Gothic Book" w:hAnsi="Franklin Gothic Book"/>
              </w:rPr>
              <w:t>13</w:t>
            </w:r>
            <w:bookmarkStart w:id="0" w:name="_GoBack"/>
            <w:bookmarkEnd w:id="0"/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452C2C"/>
    <w:p w:rsidR="00453074" w:rsidRPr="008D19EA" w:rsidRDefault="00453074"/>
    <w:p w:rsidR="00453074" w:rsidRPr="008D19EA" w:rsidRDefault="00453074"/>
    <w:p w:rsidR="00F50265" w:rsidRPr="008D19EA" w:rsidRDefault="00F50265" w:rsidP="00F50265">
      <w:r w:rsidRPr="008D19EA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  <w:t>В.А. Зайцев</w:t>
      </w:r>
    </w:p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AE6"/>
    <w:rsid w:val="000E4E9A"/>
    <w:rsid w:val="001070C2"/>
    <w:rsid w:val="00107DE0"/>
    <w:rsid w:val="00143D8D"/>
    <w:rsid w:val="001E6C5B"/>
    <w:rsid w:val="00261359"/>
    <w:rsid w:val="00436811"/>
    <w:rsid w:val="00452C2C"/>
    <w:rsid w:val="00453074"/>
    <w:rsid w:val="0046704F"/>
    <w:rsid w:val="0048483F"/>
    <w:rsid w:val="004D2DE0"/>
    <w:rsid w:val="005756FF"/>
    <w:rsid w:val="005A08E6"/>
    <w:rsid w:val="005A1F97"/>
    <w:rsid w:val="0068797E"/>
    <w:rsid w:val="00703380"/>
    <w:rsid w:val="00721234"/>
    <w:rsid w:val="007667B6"/>
    <w:rsid w:val="00773F3F"/>
    <w:rsid w:val="0078287C"/>
    <w:rsid w:val="00827EB6"/>
    <w:rsid w:val="0089119B"/>
    <w:rsid w:val="008D19EA"/>
    <w:rsid w:val="0092459E"/>
    <w:rsid w:val="00952FCB"/>
    <w:rsid w:val="0098495B"/>
    <w:rsid w:val="009E24E6"/>
    <w:rsid w:val="00AA27CC"/>
    <w:rsid w:val="00AB1B62"/>
    <w:rsid w:val="00B6592B"/>
    <w:rsid w:val="00C151FE"/>
    <w:rsid w:val="00C210D5"/>
    <w:rsid w:val="00C30CBE"/>
    <w:rsid w:val="00CA6AD5"/>
    <w:rsid w:val="00CE311E"/>
    <w:rsid w:val="00D11A03"/>
    <w:rsid w:val="00D41942"/>
    <w:rsid w:val="00D45686"/>
    <w:rsid w:val="00E56489"/>
    <w:rsid w:val="00E6737B"/>
    <w:rsid w:val="00EF40EE"/>
    <w:rsid w:val="00F168E1"/>
    <w:rsid w:val="00F50265"/>
    <w:rsid w:val="00F8680A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7E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7E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30</cp:revision>
  <cp:lastPrinted>2015-03-19T10:49:00Z</cp:lastPrinted>
  <dcterms:created xsi:type="dcterms:W3CDTF">2015-01-23T07:31:00Z</dcterms:created>
  <dcterms:modified xsi:type="dcterms:W3CDTF">2015-03-19T10:49:00Z</dcterms:modified>
</cp:coreProperties>
</file>